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PHPWord</w:t>
      </w:r>
    </w:p>
    <w:p>
      <w:pPr>
        <w:jc w:val="center"/>
      </w:pPr>
      <w:r>
        <w:rPr>
          <w:sz w:val="32"/>
          <w:szCs w:val="32"/>
          <w:b w:val="1"/>
          <w:bCs w:val="1"/>
        </w:rPr>
        <w:t xml:space="preserve">App Homework Week 6</w:t>
      </w:r>
    </w:p>
    <w:p>
      <w:pPr/>
      <w:r>
        <w:rPr/>
        <w:t xml:space="preserve"> </w:t>
      </w:r>
    </w:p>
    <w:p>
      <w:pPr>
        <w:pStyle w:val="Heading1"/>
      </w:pPr>
      <w:r>
        <w:rPr/>
        <w:t xml:space="preserve">WEEK 6 Things to do</w:t>
      </w:r>
    </w:p>
    <w:p>
      <w:pPr/>
      <w:r>
        <w:rPr/>
        <w:t xml:space="preserve"> </w:t>
      </w:r>
    </w:p>
    <w:p>
      <w:pPr>
        <w:pStyle w:val="Heading6"/>
      </w:pPr>
    </w:p>
    <w:p>
      <w:pPr>
        <w:pStyle w:val="Heading6"/>
      </w:pPr>
      <w:r>
        <w:rPr>
          <w:rFonts w:ascii="'Calibri'" w:hAnsi="'Calibri'" w:eastAsia="'Calibri'" w:cs="'Calibri'"/>
        </w:rPr>
        <w:t xml:space="preserve">Re-starting </w:t>
      </w:r>
      <w:r>
        <w:rPr>
          <w:rFonts w:ascii="'Calibri'" w:hAnsi="'Calibri'" w:eastAsia="'Calibri'" w:cs="'Calibri'"/>
        </w:rPr>
        <w:t xml:space="preserve">activities that you are worried or scared about doing. </w:t>
      </w:r>
    </w:p>
    <w:p>
      <w:pPr/>
      <w:r>
        <w:rPr/>
        <w:t xml:space="preserve"> </w:t>
      </w:r>
    </w:p>
    <w:p>
      <w:pPr/>
      <w:r>
        <w:rPr>
          <w:rFonts w:ascii="'Calibri'" w:hAnsi="'Calibri'" w:eastAsia="'Calibri'" w:cs="'Calibri'"/>
        </w:rPr>
        <w:t xml:space="preserve">Is there</w:t>
      </w:r>
      <w:r>
        <w:rPr>
          <w:rFonts w:ascii="'Calibri'" w:hAnsi="'Calibri'" w:eastAsia="'Calibri'" w:cs="'Calibri'"/>
        </w:rPr>
        <w:t xml:space="preserve"> anything that you have avoided doing since your back pain started</w:t>
      </w:r>
      <w:r>
        <w:rPr>
          <w:rFonts w:ascii="'Calibri'" w:hAnsi="'Calibri'" w:eastAsia="'Calibri'" w:cs="'Calibri'"/>
        </w:rPr>
        <w:t xml:space="preserve">?</w:t>
      </w:r>
    </w:p>
    <w:p>
      <w:pPr/>
      <w:r>
        <w:rPr>
          <w:rFonts w:ascii="'Calibri'" w:hAnsi="'Calibri'" w:eastAsia="'Calibri'" w:cs="'Calibri'"/>
        </w:rPr>
        <w:t xml:space="preserve">This could include activities that involve </w:t>
      </w:r>
      <w:r>
        <w:rPr>
          <w:rFonts w:ascii="'Calibri'" w:hAnsi="'Calibri'" w:eastAsia="'Calibri'" w:cs="'Calibri'"/>
        </w:rPr>
        <w:t xml:space="preserve">bending, lifting, or twisting</w:t>
      </w:r>
      <w:r>
        <w:rPr>
          <w:rFonts w:ascii="'Calibri'" w:hAnsi="'Calibri'" w:eastAsia="'Calibri'" w:cs="'Calibri'"/>
        </w:rPr>
        <w:t xml:space="preserve">.</w:t>
      </w:r>
      <w:r>
        <w:rPr>
          <w:rFonts w:ascii="'Calibri'" w:hAnsi="'Calibri'" w:eastAsia="'Calibri'" w:cs="'Calibri'"/>
        </w:rPr>
        <w:t xml:space="preserve"> </w:t>
      </w:r>
    </w:p>
    <w:p>
      <w:pPr/>
      <w:r>
        <w:rPr>
          <w:rFonts w:ascii="'Calibri'" w:hAnsi="'Calibri'" w:eastAsia="'Calibri'" w:cs="'Calibri'"/>
        </w:rPr>
        <w:t xml:space="preserve">Make a </w:t>
      </w:r>
      <w:r>
        <w:rPr>
          <w:rFonts w:ascii="'Calibri'" w:hAnsi="'Calibri'" w:eastAsia="'Calibri'" w:cs="'Calibri'"/>
        </w:rPr>
        <w:t xml:space="preserve">plan</w:t>
      </w:r>
      <w:r>
        <w:rPr>
          <w:rFonts w:ascii="'Calibri'" w:hAnsi="'Calibri'" w:eastAsia="'Calibri'" w:cs="'Calibri'"/>
        </w:rPr>
        <w:t xml:space="preserve"> </w:t>
      </w:r>
      <w:r>
        <w:rPr>
          <w:rFonts w:ascii="'Calibri'" w:hAnsi="'Calibri'" w:eastAsia="'Calibri'" w:cs="'Calibri'"/>
        </w:rPr>
        <w:t xml:space="preserve">to </w:t>
      </w:r>
      <w:r>
        <w:rPr>
          <w:rFonts w:ascii="'Calibri'" w:hAnsi="'Calibri'" w:eastAsia="'Calibri'" w:cs="'Calibri'"/>
        </w:rPr>
        <w:t xml:space="preserve">restart the activity </w:t>
      </w:r>
      <w:r>
        <w:rPr>
          <w:rFonts w:ascii="'Calibri'" w:hAnsi="'Calibri'" w:eastAsia="'Calibri'" w:cs="'Calibri'"/>
        </w:rPr>
        <w:t xml:space="preserve">and gradually return to doing it as you did before you had back pain. </w:t>
      </w:r>
    </w:p>
    <w:p>
      <w:pPr/>
      <w:r>
        <w:rPr>
          <w:rFonts w:ascii="'Calibri'" w:hAnsi="'Calibri'" w:eastAsia="'Calibri'" w:cs="'Calibri'"/>
        </w:rPr>
        <w:t xml:space="preserve">Make each stage easy</w:t>
      </w:r>
      <w:r>
        <w:rPr>
          <w:rFonts w:ascii="'Calibri'" w:hAnsi="'Calibri'" w:eastAsia="'Calibri'" w:cs="'Calibri'"/>
        </w:rPr>
        <w:t xml:space="preserve">.</w:t>
      </w:r>
    </w:p>
    <w:p>
      <w:pPr/>
      <w:r>
        <w:rPr>
          <w:rFonts w:ascii="'Calibri'" w:hAnsi="'Calibri'" w:eastAsia="'Calibri'" w:cs="'Calibri'"/>
        </w:rPr>
        <w:t xml:space="preserve">It</w:t>
      </w:r>
      <w:r>
        <w:rPr>
          <w:rFonts w:ascii="'Calibri'" w:hAnsi="'Calibri'" w:eastAsia="'Calibri'" w:cs="'Calibri'"/>
        </w:rPr>
        <w:t xml:space="preserve">’s important is that you feel confident with each stage before you move on.</w:t>
      </w:r>
      <w:r>
        <w:rPr>
          <w:rFonts w:ascii="'Calibri'" w:hAnsi="'Calibri'" w:eastAsia="'Calibri'" w:cs="'Calibri'"/>
        </w:rPr>
        <w:t xml:space="preserve"> </w:t>
      </w:r>
    </w:p>
    <w:p>
      <w:pPr/>
      <w:r>
        <w:rPr>
          <w:rFonts w:ascii="'Calibri'" w:hAnsi="'Calibri'" w:eastAsia="'Calibri'" w:cs="'Calibri'"/>
        </w:rPr>
        <w:t xml:space="preserve">You can use exercises from the classes if they contain the same sorts of movements.</w:t>
      </w:r>
    </w:p>
    <w:p>
      <w:pPr/>
      <w:r>
        <w:rPr/>
        <w:t xml:space="preserve"> </w:t>
      </w:r>
    </w:p>
    <w:p>
      <w:pPr>
        <w:pStyle w:val="Heading6"/>
      </w:pPr>
      <w:r>
        <w:rPr>
          <w:rFonts w:ascii="'Calibri'" w:hAnsi="'Calibri'" w:eastAsia="'Calibri'" w:cs="'Calibri'"/>
          <w:b w:val="1"/>
          <w:bCs w:val="1"/>
        </w:rPr>
        <w:t xml:space="preserve">Activity</w:t>
      </w:r>
      <w:r>
        <w:rPr>
          <w:rFonts w:ascii="'Calibri'" w:hAnsi="'Calibri'" w:eastAsia="'Calibri'" w:cs="'Calibri'"/>
          <w:b w:val="1"/>
          <w:bCs w:val="1"/>
        </w:rPr>
        <w:t xml:space="preserve">: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>
          <w:rFonts w:ascii="'Calibri'" w:hAnsi="'Calibri'" w:eastAsia="'Calibri'" w:cs="'Calibri'"/>
        </w:rPr>
        <w:t xml:space="preserve">Plan to restart (stages):</w:t>
      </w:r>
      <w:r>
        <w:rPr>
          <w:rFonts w:ascii="'Calibri'" w:hAnsi="'Calibri'" w:eastAsia="'Calibri'" w:cs="'Calibri'"/>
          <w:b w:val="1"/>
          <w:bCs w:val="1"/>
        </w:rPr>
        <w:t xml:space="preserve"> 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________________________helo______________________________________________________________________________________________________________________________________________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2025-12-27T05:24:09+00:00</dcterms:created>
  <dcterms:modified xsi:type="dcterms:W3CDTF">2025-12-27T05:24:09+00:00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