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PHPWord</w:t>
      </w:r>
    </w:p>
    <w:p>
      <w:pPr>
        <w:jc w:val="center"/>
      </w:pPr>
      <w:r>
        <w:rPr>
          <w:sz w:val="32"/>
          <w:szCs w:val="32"/>
          <w:b w:val="1"/>
          <w:bCs w:val="1"/>
        </w:rPr>
        <w:t xml:space="preserve">App Homework Week 7</w:t>
      </w:r>
    </w:p>
    <w:p>
      <w:pPr/>
      <w:r>
        <w:rPr/>
        <w:t xml:space="preserve"> </w:t>
      </w:r>
    </w:p>
    <w:p>
      <w:pPr>
        <w:pStyle w:val="Heading1"/>
      </w:pPr>
      <w:r>
        <w:rPr/>
        <w:t xml:space="preserve">WEEK 7 Things to do </w:t>
      </w:r>
    </w:p>
    <w:p>
      <w:pPr/>
      <w:r>
        <w:rPr/>
        <w:t xml:space="preserve"> 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People with persistent back pain often have a temporary flare up of their pain from time to time. </w:t>
      </w:r>
    </w:p>
    <w:p>
      <w:pPr/>
      <w:r>
        <w:rPr>
          <w:rFonts w:ascii="'Calibri'" w:hAnsi="'Calibri'" w:eastAsia="'Calibri'" w:cs="'Calibri'"/>
          <w:sz w:val="24"/>
          <w:szCs w:val="24"/>
        </w:rPr>
        <w:t xml:space="preserve">Be prepared for this by </w:t>
      </w:r>
      <w:r>
        <w:rPr>
          <w:rFonts w:ascii="'Calibri'" w:hAnsi="'Calibri'" w:eastAsia="'Calibri'" w:cs="'Calibri'"/>
          <w:sz w:val="24"/>
          <w:szCs w:val="24"/>
        </w:rPr>
        <w:t xml:space="preserve">making a plan</w:t>
      </w:r>
      <w:r>
        <w:rPr>
          <w:rFonts w:ascii="'Calibri'" w:hAnsi="'Calibri'" w:eastAsia="'Calibri'" w:cs="'Calibri'"/>
          <w:sz w:val="24"/>
          <w:szCs w:val="24"/>
        </w:rPr>
        <w:t xml:space="preserve"> to </w:t>
      </w:r>
      <w:r>
        <w:rPr>
          <w:rFonts w:ascii="'Calibri'" w:hAnsi="'Calibri'" w:eastAsia="'Calibri'" w:cs="'Calibri'"/>
          <w:sz w:val="24"/>
          <w:szCs w:val="24"/>
        </w:rPr>
        <w:t xml:space="preserve">cope with these flare-ups so you can put it into practice as soon as it is needed.</w:t>
      </w:r>
    </w:p>
    <w:p>
      <w:pPr/>
      <w:r>
        <w:rPr/>
        <w:t xml:space="preserve"> </w:t>
      </w:r>
    </w:p>
    <w:p>
      <w:pPr/>
      <w:r>
        <w:rPr>
          <w:rFonts w:ascii="'Calibri'" w:hAnsi="'Calibri'" w:eastAsia="'Calibri'" w:cs="'Calibri'"/>
        </w:rPr>
        <w:t xml:space="preserve">When I feel I’m </w:t>
      </w:r>
      <w:r>
        <w:rPr>
          <w:rFonts w:ascii="'Calibri'" w:hAnsi="'Calibri'" w:eastAsia="'Calibri'" w:cs="'Calibri'"/>
        </w:rPr>
        <w:t xml:space="preserve">having </w:t>
      </w:r>
      <w:r>
        <w:rPr>
          <w:rFonts w:ascii="'Calibri'" w:hAnsi="'Calibri'" w:eastAsia="'Calibri'" w:cs="'Calibri'"/>
        </w:rPr>
        <w:t xml:space="preserve">a flare-up I will:</w:t>
      </w:r>
    </w:p>
    <w:p>
      <w:pPr/>
      <w:r>
        <w:rPr/>
        <w:t xml:space="preserve"> </w:t>
      </w:r>
    </w:p>
    <w:p>
      <w:pPr/>
      <w:r>
        <w:rPr>
          <w:rFonts w:ascii="'Calibri'" w:hAnsi="'Calibri'" w:eastAsia="'Calibri'" w:cs="'Calibri'"/>
        </w:rPr>
        <w:t xml:space="preserve">___jebebejekrk_________________________nenebrb_______________________jejejrj______________________________________________________________jejrjr______________________________________________________jrjrkrk_______________________________________________________________jdjdjrj__________</w:t>
      </w:r>
    </w:p>
    <w:p>
      <w:pPr/>
      <w:r>
        <w:rPr>
          <w:rFonts w:ascii="'Calibri'" w:hAnsi="'Calibri'" w:eastAsia="'Calibri'" w:cs="'Calibri'"/>
        </w:rPr>
        <w:t xml:space="preserve">_____________________________________________________________________jejrjrrjrj_________________________________________________________jrjrirjtj__________________________________________________________________________________________________________________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</w:rPr>
        <w:t xml:space="preserve">_______irjrjrj_________________________________________________________________________________________________________________________________________________________________________________________________________________________________________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</w:rPr>
        <w:t xml:space="preserve">_______________________________________________________________________________________________________jrjrrjrj_________________________________________________________________________________________________________________________________________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</w:rPr>
        <w:t xml:space="preserve">____________________________________________________________________________________________________________________________________jjiooo________________________</w:t>
      </w:r>
    </w:p>
    <w:p>
      <w:pPr/>
      <w:r>
        <w:rPr>
          <w:rFonts w:ascii="'Calibri'" w:hAnsi="'Calibri'" w:eastAsia="'Calibri'" w:cs="'Calibri'"/>
        </w:rPr>
        <w:t xml:space="preserve">____________________________________________________________________________________</w:t>
      </w:r>
    </w:p>
    <w:p>
      <w:pPr/>
      <w:r>
        <w:rPr>
          <w:rFonts w:ascii="'Calibri'" w:hAnsi="'Calibri'" w:eastAsia="'Calibri'" w:cs="'Calibri'"/>
        </w:rPr>
        <w:t xml:space="preserve">______jjk__________________________________________________________________________________________________________________________________________________________________________________________________________________________________________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/>
      <w:r>
        <w:rPr>
          <w:rFonts w:ascii="'Calibri'" w:hAnsi="'Calibri'" w:eastAsia="'Calibri'" w:cs="'Calibri'"/>
        </w:rPr>
        <w:t xml:space="preserve">_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2025-12-29T09:05:57+00:00</dcterms:created>
  <dcterms:modified xsi:type="dcterms:W3CDTF">2025-12-29T09:05:57+00:00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